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EC5BD" w14:textId="52510B01" w:rsidR="00616DF7" w:rsidRDefault="00616DF7" w:rsidP="00616DF7">
      <w:pPr>
        <w:spacing w:after="0" w:line="360" w:lineRule="auto"/>
        <w:jc w:val="center"/>
        <w:rPr>
          <w:b/>
          <w:bCs/>
        </w:rPr>
      </w:pPr>
      <w:r w:rsidRPr="00616DF7">
        <w:rPr>
          <w:b/>
          <w:bCs/>
        </w:rPr>
        <w:t xml:space="preserve">Lee </w:t>
      </w:r>
      <w:proofErr w:type="spellStart"/>
      <w:r w:rsidRPr="00616DF7">
        <w:rPr>
          <w:b/>
          <w:bCs/>
        </w:rPr>
        <w:t>Mustion</w:t>
      </w:r>
      <w:proofErr w:type="spellEnd"/>
      <w:r w:rsidRPr="00616DF7">
        <w:rPr>
          <w:b/>
          <w:bCs/>
        </w:rPr>
        <w:t xml:space="preserve"> Youth Foundation </w:t>
      </w:r>
      <w:r w:rsidR="00E51A4E">
        <w:rPr>
          <w:b/>
          <w:bCs/>
        </w:rPr>
        <w:t>–</w:t>
      </w:r>
      <w:r w:rsidR="001348C4">
        <w:rPr>
          <w:b/>
          <w:bCs/>
        </w:rPr>
        <w:t xml:space="preserve"> </w:t>
      </w:r>
      <w:r w:rsidRPr="00616DF7">
        <w:rPr>
          <w:b/>
          <w:bCs/>
        </w:rPr>
        <w:t>Application</w:t>
      </w:r>
    </w:p>
    <w:p w14:paraId="24228FC5" w14:textId="77777777" w:rsidR="00E51A4E" w:rsidRDefault="00E51A4E" w:rsidP="00616DF7">
      <w:pPr>
        <w:spacing w:after="0" w:line="360" w:lineRule="auto"/>
        <w:jc w:val="center"/>
        <w:rPr>
          <w:b/>
          <w:bCs/>
        </w:rPr>
      </w:pPr>
    </w:p>
    <w:p w14:paraId="1B781C09" w14:textId="11241C36" w:rsidR="002511F3" w:rsidRDefault="002511F3" w:rsidP="00E51A4E">
      <w:pPr>
        <w:spacing w:after="0" w:line="360" w:lineRule="auto"/>
        <w:jc w:val="right"/>
      </w:pPr>
      <w:r>
        <w:t>Date</w:t>
      </w:r>
      <w:r w:rsidR="00616DF7">
        <w:t>_____________________20____</w:t>
      </w:r>
    </w:p>
    <w:p w14:paraId="70B70CC6" w14:textId="1F19F758" w:rsidR="00616DF7" w:rsidRPr="00616DF7" w:rsidRDefault="00616DF7" w:rsidP="00E51A4E">
      <w:pPr>
        <w:spacing w:after="0" w:line="360" w:lineRule="auto"/>
        <w:rPr>
          <w:u w:val="single"/>
        </w:rPr>
      </w:pPr>
      <w:r w:rsidRPr="00616DF7">
        <w:rPr>
          <w:u w:val="single"/>
        </w:rPr>
        <w:t>APPLICANT</w:t>
      </w:r>
    </w:p>
    <w:p w14:paraId="3EF781C6" w14:textId="052914B6" w:rsidR="002511F3" w:rsidRDefault="002511F3" w:rsidP="00E51A4E">
      <w:pPr>
        <w:spacing w:after="0" w:line="360" w:lineRule="auto"/>
      </w:pPr>
      <w:r>
        <w:t>Name of Applicant</w:t>
      </w:r>
      <w:r w:rsidR="00616DF7">
        <w:t>________________________________</w:t>
      </w:r>
      <w:proofErr w:type="gramStart"/>
      <w:r w:rsidR="00616DF7">
        <w:t>_</w:t>
      </w:r>
      <w:r>
        <w:t xml:space="preserve">  Age</w:t>
      </w:r>
      <w:proofErr w:type="gramEnd"/>
      <w:r w:rsidR="00616DF7">
        <w:t>_________</w:t>
      </w:r>
    </w:p>
    <w:p w14:paraId="2A2320F5" w14:textId="22BEF405" w:rsidR="002511F3" w:rsidRDefault="002511F3" w:rsidP="00E51A4E">
      <w:pPr>
        <w:spacing w:after="0" w:line="360" w:lineRule="auto"/>
      </w:pPr>
      <w:r>
        <w:t>Address</w:t>
      </w:r>
      <w:r w:rsidR="00616DF7">
        <w:t>______________________________________________________</w:t>
      </w:r>
      <w:r w:rsidR="006B55F5">
        <w:t>_____________________________</w:t>
      </w:r>
      <w:r w:rsidR="00616DF7">
        <w:t>_</w:t>
      </w:r>
    </w:p>
    <w:p w14:paraId="4FCB5AC1" w14:textId="690399DE" w:rsidR="002511F3" w:rsidRDefault="002511F3" w:rsidP="00E51A4E">
      <w:pPr>
        <w:spacing w:after="0" w:line="360" w:lineRule="auto"/>
      </w:pPr>
      <w:r>
        <w:t>e-mail</w:t>
      </w:r>
      <w:r w:rsidR="00616DF7">
        <w:t>__________________________ Phone</w:t>
      </w:r>
      <w:r w:rsidR="006B55F5">
        <w:t xml:space="preserve"> (cell) </w:t>
      </w:r>
      <w:r w:rsidR="00616DF7">
        <w:t>______________________</w:t>
      </w:r>
      <w:r w:rsidR="006B55F5">
        <w:t xml:space="preserve"> (home)____________________</w:t>
      </w:r>
    </w:p>
    <w:p w14:paraId="6181557D" w14:textId="56781BEB" w:rsidR="00AB0B28" w:rsidRDefault="00AB0B28" w:rsidP="00E51A4E">
      <w:pPr>
        <w:spacing w:after="0" w:line="360" w:lineRule="auto"/>
      </w:pPr>
      <w:r>
        <w:t>Applicant Signature</w:t>
      </w:r>
      <w:r w:rsidR="00616DF7">
        <w:t>_____________________________________________</w:t>
      </w:r>
    </w:p>
    <w:p w14:paraId="7B6226DE" w14:textId="4232B513" w:rsidR="002511F3" w:rsidRDefault="002511F3" w:rsidP="00E51A4E">
      <w:pPr>
        <w:spacing w:after="0" w:line="360" w:lineRule="auto"/>
      </w:pPr>
    </w:p>
    <w:p w14:paraId="2E596608" w14:textId="53FFE60F" w:rsidR="00616DF7" w:rsidRPr="00616DF7" w:rsidRDefault="00616DF7" w:rsidP="00E51A4E">
      <w:pPr>
        <w:spacing w:after="0" w:line="360" w:lineRule="auto"/>
        <w:rPr>
          <w:u w:val="single"/>
        </w:rPr>
      </w:pPr>
      <w:r w:rsidRPr="00616DF7">
        <w:rPr>
          <w:u w:val="single"/>
        </w:rPr>
        <w:t>BRITTANY</w:t>
      </w:r>
    </w:p>
    <w:p w14:paraId="06C522E1" w14:textId="401293D1" w:rsidR="002511F3" w:rsidRDefault="002511F3" w:rsidP="00E51A4E">
      <w:pPr>
        <w:spacing w:after="0" w:line="360" w:lineRule="auto"/>
      </w:pPr>
      <w:r>
        <w:t>Discipline(s) of interest</w:t>
      </w:r>
      <w:r w:rsidR="00616DF7">
        <w:t>_____________________________________</w:t>
      </w:r>
      <w:r w:rsidR="001348C4">
        <w:t>______________________________</w:t>
      </w:r>
      <w:r w:rsidR="00616DF7">
        <w:t>_____</w:t>
      </w:r>
    </w:p>
    <w:p w14:paraId="110EEB22" w14:textId="076AB0E0" w:rsidR="002511F3" w:rsidRDefault="00616DF7" w:rsidP="00E51A4E">
      <w:pPr>
        <w:spacing w:after="0" w:line="360" w:lineRule="auto"/>
      </w:pPr>
      <w:r>
        <w:t>Brittany’s registered name</w:t>
      </w:r>
      <w:r w:rsidR="006B55F5">
        <w:t xml:space="preserve"> </w:t>
      </w:r>
      <w:r>
        <w:t>_______________________________________________</w:t>
      </w:r>
      <w:r w:rsidR="006B55F5">
        <w:t xml:space="preserve"> </w:t>
      </w:r>
      <w:r>
        <w:t>Call name______________</w:t>
      </w:r>
      <w:r w:rsidR="002511F3">
        <w:t xml:space="preserve">                                                                                    </w:t>
      </w:r>
      <w:r>
        <w:t xml:space="preserve">Brittany’s </w:t>
      </w:r>
      <w:r w:rsidR="002511F3">
        <w:t>Age</w:t>
      </w:r>
      <w:r>
        <w:t>_______________</w:t>
      </w:r>
    </w:p>
    <w:p w14:paraId="5E856F3B" w14:textId="1B29A891" w:rsidR="002511F3" w:rsidRDefault="002511F3" w:rsidP="00E51A4E">
      <w:pPr>
        <w:spacing w:after="0" w:line="360" w:lineRule="auto"/>
      </w:pPr>
    </w:p>
    <w:p w14:paraId="2834715C" w14:textId="4CEA6892" w:rsidR="00616DF7" w:rsidRPr="00616DF7" w:rsidRDefault="00616DF7" w:rsidP="00E51A4E">
      <w:pPr>
        <w:spacing w:after="0" w:line="360" w:lineRule="auto"/>
        <w:rPr>
          <w:u w:val="single"/>
        </w:rPr>
      </w:pPr>
      <w:r w:rsidRPr="00616DF7">
        <w:rPr>
          <w:u w:val="single"/>
        </w:rPr>
        <w:t>GUARDIAN</w:t>
      </w:r>
    </w:p>
    <w:p w14:paraId="378DC53A" w14:textId="1A1B5FCB" w:rsidR="002511F3" w:rsidRDefault="002511F3" w:rsidP="00E51A4E">
      <w:pPr>
        <w:spacing w:after="0" w:line="360" w:lineRule="auto"/>
      </w:pPr>
      <w:r>
        <w:t>Guardian Name</w:t>
      </w:r>
      <w:r w:rsidR="00616DF7">
        <w:t>_________________________________</w:t>
      </w:r>
      <w:r>
        <w:t xml:space="preserve"> Date</w:t>
      </w:r>
      <w:r w:rsidR="00616DF7">
        <w:t>___________________20____</w:t>
      </w:r>
    </w:p>
    <w:p w14:paraId="2736BC39" w14:textId="09229D3A" w:rsidR="00E51A4E" w:rsidRDefault="00E51A4E" w:rsidP="00E51A4E">
      <w:pPr>
        <w:spacing w:after="0" w:line="360" w:lineRule="auto"/>
      </w:pPr>
      <w:r>
        <w:t>Address____________________________________________________________________________________</w:t>
      </w:r>
    </w:p>
    <w:p w14:paraId="22CA332E" w14:textId="471F0D2F" w:rsidR="00E51A4E" w:rsidRDefault="00E51A4E" w:rsidP="00E51A4E">
      <w:pPr>
        <w:spacing w:after="0" w:line="360" w:lineRule="auto"/>
      </w:pPr>
      <w:r>
        <w:t>e-mail __________________________Phone (cell)_______________________ (home) ____________________</w:t>
      </w:r>
    </w:p>
    <w:p w14:paraId="01ABABA1" w14:textId="5BD7FDC6" w:rsidR="002511F3" w:rsidRDefault="002511F3" w:rsidP="00E51A4E">
      <w:pPr>
        <w:spacing w:after="0" w:line="360" w:lineRule="auto"/>
      </w:pPr>
      <w:r>
        <w:t>Guardian Signature allowing applicant to participate in dog activities</w:t>
      </w:r>
      <w:r w:rsidR="00616DF7">
        <w:t>________________________________</w:t>
      </w:r>
    </w:p>
    <w:p w14:paraId="200BC3AC" w14:textId="57BA78E9" w:rsidR="002511F3" w:rsidRDefault="002511F3" w:rsidP="00E51A4E">
      <w:pPr>
        <w:spacing w:after="0" w:line="360" w:lineRule="auto"/>
      </w:pPr>
    </w:p>
    <w:p w14:paraId="27BD749D" w14:textId="2310476F" w:rsidR="00616DF7" w:rsidRPr="00616DF7" w:rsidRDefault="00616DF7" w:rsidP="00E51A4E">
      <w:pPr>
        <w:spacing w:after="0" w:line="360" w:lineRule="auto"/>
        <w:rPr>
          <w:u w:val="single"/>
        </w:rPr>
      </w:pPr>
      <w:r w:rsidRPr="00616DF7">
        <w:rPr>
          <w:u w:val="single"/>
        </w:rPr>
        <w:t>SPONSOR</w:t>
      </w:r>
      <w:r w:rsidR="006B55F5">
        <w:rPr>
          <w:u w:val="single"/>
        </w:rPr>
        <w:t>*</w:t>
      </w:r>
    </w:p>
    <w:p w14:paraId="477DAF80" w14:textId="5976C57F" w:rsidR="002511F3" w:rsidRDefault="002511F3" w:rsidP="00E51A4E">
      <w:pPr>
        <w:spacing w:after="0" w:line="360" w:lineRule="auto"/>
      </w:pPr>
      <w:r>
        <w:t>Name of Sponsor</w:t>
      </w:r>
      <w:r w:rsidR="00616DF7">
        <w:t xml:space="preserve"> (if applicable)</w:t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</w:r>
      <w:r w:rsidR="00616DF7">
        <w:softHyphen/>
        <w:t>_______________________________________</w:t>
      </w:r>
    </w:p>
    <w:p w14:paraId="3BC2A395" w14:textId="44AF0C2F" w:rsidR="002511F3" w:rsidRDefault="002511F3" w:rsidP="00E51A4E">
      <w:pPr>
        <w:spacing w:after="0" w:line="360" w:lineRule="auto"/>
      </w:pPr>
      <w:r>
        <w:t>Address</w:t>
      </w:r>
      <w:r w:rsidR="00616DF7">
        <w:t>___________________________________________________</w:t>
      </w:r>
      <w:r w:rsidR="006B55F5">
        <w:t>_________________________</w:t>
      </w:r>
      <w:r w:rsidR="00616DF7">
        <w:t>_______</w:t>
      </w:r>
    </w:p>
    <w:p w14:paraId="697A3F27" w14:textId="1109BA6A" w:rsidR="002511F3" w:rsidRDefault="002511F3" w:rsidP="00E51A4E">
      <w:pPr>
        <w:spacing w:after="0" w:line="360" w:lineRule="auto"/>
      </w:pPr>
      <w:r>
        <w:t>e-mail</w:t>
      </w:r>
      <w:r w:rsidR="00616DF7">
        <w:t>_________________________</w:t>
      </w:r>
      <w:r w:rsidR="00E51A4E">
        <w:t xml:space="preserve"> Phone (cell)________________</w:t>
      </w:r>
      <w:r w:rsidR="00616DF7">
        <w:t>___</w:t>
      </w:r>
      <w:r w:rsidR="00E51A4E">
        <w:t>____</w:t>
      </w:r>
      <w:r w:rsidR="00616DF7">
        <w:t>(</w:t>
      </w:r>
      <w:r w:rsidR="006B55F5">
        <w:t>home</w:t>
      </w:r>
      <w:r w:rsidR="00616DF7">
        <w:t>)_</w:t>
      </w:r>
      <w:r w:rsidR="00E51A4E">
        <w:t>___</w:t>
      </w:r>
      <w:r w:rsidR="00616DF7">
        <w:t>_________________</w:t>
      </w:r>
    </w:p>
    <w:p w14:paraId="04D30DD8" w14:textId="3A219730" w:rsidR="002511F3" w:rsidRDefault="00AB0B28" w:rsidP="00E51A4E">
      <w:pPr>
        <w:spacing w:after="0" w:line="360" w:lineRule="auto"/>
      </w:pPr>
      <w:r>
        <w:t>Signature of Sponsor</w:t>
      </w:r>
      <w:r w:rsidR="00616DF7">
        <w:t>_______________________________</w:t>
      </w:r>
      <w:r w:rsidR="006B55F5">
        <w:t>___________</w:t>
      </w:r>
      <w:r w:rsidR="00616DF7">
        <w:t>___</w:t>
      </w:r>
    </w:p>
    <w:p w14:paraId="3AF060BE" w14:textId="63D5A443" w:rsidR="002511F3" w:rsidRDefault="006B55F5" w:rsidP="00E51A4E">
      <w:pPr>
        <w:spacing w:after="0" w:line="360" w:lineRule="auto"/>
      </w:pPr>
      <w:r>
        <w:t>*</w:t>
      </w:r>
      <w:r w:rsidR="00AB0B28">
        <w:t>Please attach</w:t>
      </w:r>
      <w:r>
        <w:t xml:space="preserve"> a brief</w:t>
      </w:r>
      <w:r w:rsidR="00AB0B28">
        <w:t xml:space="preserve"> letter telling us how and why you feel </w:t>
      </w:r>
      <w:r>
        <w:t xml:space="preserve">the </w:t>
      </w:r>
      <w:r w:rsidR="00AB0B28">
        <w:t xml:space="preserve">applicant will benefit from </w:t>
      </w:r>
      <w:r>
        <w:t xml:space="preserve">the activity they want to pursue with their </w:t>
      </w:r>
      <w:proofErr w:type="gramStart"/>
      <w:r>
        <w:t>Brittany</w:t>
      </w:r>
      <w:proofErr w:type="gramEnd"/>
    </w:p>
    <w:p w14:paraId="075AAD67" w14:textId="77777777" w:rsidR="00E51A4E" w:rsidRDefault="00E51A4E" w:rsidP="006B55F5">
      <w:pPr>
        <w:spacing w:after="0" w:line="240" w:lineRule="auto"/>
        <w:rPr>
          <w:u w:val="single"/>
        </w:rPr>
      </w:pPr>
    </w:p>
    <w:p w14:paraId="6CE979AD" w14:textId="0A1FF730" w:rsidR="00616DF7" w:rsidRDefault="00616DF7" w:rsidP="006B55F5">
      <w:pPr>
        <w:spacing w:after="0" w:line="240" w:lineRule="auto"/>
        <w:rPr>
          <w:u w:val="single"/>
        </w:rPr>
      </w:pPr>
      <w:r w:rsidRPr="00616DF7">
        <w:rPr>
          <w:u w:val="single"/>
        </w:rPr>
        <w:t>LETTER/ESSAY</w:t>
      </w:r>
    </w:p>
    <w:p w14:paraId="10774CCA" w14:textId="00E55EEF" w:rsidR="00616DF7" w:rsidRPr="006B55F5" w:rsidRDefault="006B55F5" w:rsidP="006B55F5">
      <w:pPr>
        <w:spacing w:after="0" w:line="240" w:lineRule="auto"/>
      </w:pPr>
      <w:r w:rsidRPr="006B55F5">
        <w:t>Along with th</w:t>
      </w:r>
      <w:r>
        <w:t>is</w:t>
      </w:r>
      <w:r w:rsidRPr="006B55F5">
        <w:t xml:space="preserve"> application, the applicant must prepare a letter or essay that describes </w:t>
      </w:r>
      <w:r>
        <w:t>her or his</w:t>
      </w:r>
      <w:r w:rsidRPr="006B55F5">
        <w:t xml:space="preserve"> Brittany and the relationship they have with their dog.  It should describe the activities that they are</w:t>
      </w:r>
      <w:r>
        <w:t xml:space="preserve"> </w:t>
      </w:r>
      <w:r w:rsidRPr="006B55F5">
        <w:t>currently involved in with their Brittany and the care they provide to their Brittany including exercise, play, grooming,</w:t>
      </w:r>
      <w:r>
        <w:t xml:space="preserve"> </w:t>
      </w:r>
      <w:r w:rsidRPr="006B55F5">
        <w:t>feeding, and health care.  The applicant should also describe any sport that they are already involved in with their Brittany, if applicable.</w:t>
      </w:r>
      <w:r w:rsidRPr="006B55F5">
        <w:cr/>
      </w:r>
      <w:r w:rsidRPr="006B55F5">
        <w:cr/>
        <w:t xml:space="preserve">The letter should describe the sport for which the assistance is needed. </w:t>
      </w:r>
      <w:r>
        <w:t xml:space="preserve"> It also </w:t>
      </w:r>
      <w:r w:rsidRPr="006B55F5">
        <w:t>should specify what is needed for the applicant to pursue their goals in the sport including the dollar amount and to whom the payment is to be made.</w:t>
      </w:r>
    </w:p>
    <w:sectPr w:rsidR="00616DF7" w:rsidRPr="006B55F5" w:rsidSect="00E51A4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F3"/>
    <w:rsid w:val="001348C4"/>
    <w:rsid w:val="002511F3"/>
    <w:rsid w:val="00616DF7"/>
    <w:rsid w:val="00624E46"/>
    <w:rsid w:val="006B55F5"/>
    <w:rsid w:val="00AB0B28"/>
    <w:rsid w:val="00E5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34CB"/>
  <w15:chartTrackingRefBased/>
  <w15:docId w15:val="{3B012B02-89EB-45A7-A5E3-306FF9F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Scholey</dc:creator>
  <cp:keywords/>
  <dc:description/>
  <cp:lastModifiedBy>Eva Bailey</cp:lastModifiedBy>
  <cp:revision>3</cp:revision>
  <dcterms:created xsi:type="dcterms:W3CDTF">2021-03-02T15:42:00Z</dcterms:created>
  <dcterms:modified xsi:type="dcterms:W3CDTF">2021-03-02T16:38:00Z</dcterms:modified>
</cp:coreProperties>
</file>